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40"/>
      </w:tblGrid>
      <w:tr w:rsidR="006505F0" w:rsidTr="006505F0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05F0" w:rsidRDefault="006505F0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6505F0" w:rsidRDefault="0065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6505F0" w:rsidRDefault="006505F0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23 мая 2024 №________________</w:t>
            </w:r>
          </w:p>
        </w:tc>
      </w:tr>
      <w:tr w:rsidR="006505F0" w:rsidTr="006505F0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05F0" w:rsidRDefault="0065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23 мая 2024.</w:t>
            </w:r>
          </w:p>
        </w:tc>
      </w:tr>
      <w:tr w:rsidR="006505F0" w:rsidTr="006505F0">
        <w:tc>
          <w:tcPr>
            <w:tcW w:w="15540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6505F0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Стряпчев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Алексеевич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Стряпчев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МЧУ ПРОФСОЮЗОВ САНАТОРИЙ “НОВЫЙ ИСТОЧНИК”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Полякова Мария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“ПУНДУЖСКАЯ ООШ”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Маслухин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РТРС “Вологодский ОРТПЦ”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Щукин Антон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“ГПЗ”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Плетнев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МТУ ООО “Дорожное управление”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Ветров Максим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 ВО «ЦЕНТР СОЦИАЛЬНЫХ ВЫПЛАТ»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 Андрей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“МАРТЕН 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Гусельников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диагност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“ПУНДУЖСКАЯ ООШ”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Сорокина Ольга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 w:rsidP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“ЭНЕРГОСТРОЙСЕРВИС”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Колотушкин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СМР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 w:rsidP="006505F0">
                  <w:pPr>
                    <w:jc w:val="center"/>
                  </w:pPr>
                  <w:r w:rsidRPr="00730DE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“ДЭП № 184”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Ершов Владимир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АБЗ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 w:rsidP="006505F0">
                  <w:pPr>
                    <w:jc w:val="center"/>
                  </w:pPr>
                  <w:r w:rsidRPr="00730DE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“ПЛИТВУД”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Питкевич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 w:rsidP="006505F0">
                  <w:pPr>
                    <w:jc w:val="center"/>
                  </w:pPr>
                  <w:r w:rsidRPr="00730DE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“ВЕРТИКАЛЬНЫЙ МИР”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Политов Роман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 w:rsidP="006505F0">
                  <w:pPr>
                    <w:jc w:val="center"/>
                  </w:pPr>
                  <w:r w:rsidRPr="00730DE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МЧУ ПРОФСОЮЗОВ САНАТОРИЙ “НОВЫЙ ИСТОЧНИК”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Бойко Андрей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текущему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 w:rsidP="006505F0">
                  <w:pPr>
                    <w:jc w:val="center"/>
                  </w:pPr>
                  <w:r w:rsidRPr="00730DE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“ДЭП № 184”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Коротыгин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АБЗ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 w:rsidP="006505F0">
                  <w:pPr>
                    <w:jc w:val="center"/>
                  </w:pPr>
                  <w:r w:rsidRPr="00730DE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“СИГМА”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 w:rsidP="006505F0">
                  <w:pPr>
                    <w:jc w:val="center"/>
                  </w:pPr>
                  <w:r w:rsidRPr="00730DE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 ВО “ВССМП” ИМ. Н.Л. ТУРУПАНОВА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Васютин Сергей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 w:rsidP="006505F0">
                  <w:pPr>
                    <w:jc w:val="center"/>
                  </w:pPr>
                  <w:r w:rsidRPr="00730DE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“МНГС”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Закатов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“ПЛИТВУД”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 w:rsidP="006505F0">
                  <w:pPr>
                    <w:jc w:val="center"/>
                  </w:pPr>
                  <w:r w:rsidRPr="00F10AF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“ЭНЕРГОСПЕЦТЕХНИКА”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Колесников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 w:rsidP="006505F0">
                  <w:pPr>
                    <w:jc w:val="center"/>
                  </w:pPr>
                  <w:r w:rsidRPr="00F10AF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ГЭП “ВОЛОГДАОБЛКОММУНЭНЕРГО”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Лобанов Евгений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филиала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 w:rsidP="006505F0">
                  <w:pPr>
                    <w:jc w:val="center"/>
                  </w:pPr>
                  <w:r w:rsidRPr="00F10AF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“ГПЗ”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Иванчиков Алексей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 w:rsidP="006505F0">
                  <w:pPr>
                    <w:jc w:val="center"/>
                  </w:pPr>
                  <w:r w:rsidRPr="0045587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Стряпчев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Алексеевич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Тарасов Владимир Альбертович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 w:rsidP="006505F0">
                  <w:pPr>
                    <w:jc w:val="center"/>
                  </w:pPr>
                  <w:r w:rsidRPr="0045587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“ВОЛОГДАТРАКСЕРВИС”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Андрей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автоэлектрик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 w:rsidP="006505F0">
                  <w:pPr>
                    <w:jc w:val="center"/>
                  </w:pPr>
                  <w:r w:rsidRPr="0045587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“ТЕПЛОЭНЕРГЕТИК”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Вальский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 w:rsidP="006505F0">
                  <w:pPr>
                    <w:jc w:val="center"/>
                  </w:pPr>
                  <w:r w:rsidRPr="0045587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“ВЗСП”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Луцышин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 6 разряда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 w:rsidP="006505F0">
                  <w:pPr>
                    <w:jc w:val="center"/>
                  </w:pPr>
                  <w:r w:rsidRPr="0045587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БУДО ВМО СШ “ОЛИМП”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Стряпчев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техник-технолог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“ВИСТ”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 Андрей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 w:rsidP="006505F0">
                  <w:pPr>
                    <w:jc w:val="center"/>
                  </w:pPr>
                  <w:r w:rsidRPr="00E3493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Портнов Сергей Леонидович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 w:rsidP="006505F0">
                  <w:pPr>
                    <w:jc w:val="center"/>
                  </w:pPr>
                  <w:r w:rsidRPr="00E3493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“ОБЩЕПИТ”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Художилов Виктор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 w:rsidP="006505F0">
                  <w:pPr>
                    <w:jc w:val="center"/>
                  </w:pPr>
                  <w:r w:rsidRPr="00E3493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ВОЛОГОДСКАЯ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СХХ”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Голубев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 w:rsidP="006505F0">
                  <w:pPr>
                    <w:jc w:val="center"/>
                  </w:pPr>
                  <w:r w:rsidRPr="00E3493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“ЭНЕРГОСПЕЦТЕХНИКА”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Быстряков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 w:rsidP="006505F0">
                  <w:pPr>
                    <w:jc w:val="center"/>
                  </w:pPr>
                  <w:r w:rsidRPr="00E3493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ГЭП “ВОЛОГДАОБЛКОММУНЭНЕРГО”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Аксеновский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электрического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 w:rsidP="006505F0">
                  <w:pPr>
                    <w:jc w:val="center"/>
                  </w:pPr>
                  <w:r w:rsidRPr="00E3493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“БИОВАТ-ПРОФИЛЬ”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Лосев Олег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 w:rsidP="006505F0">
                  <w:pPr>
                    <w:jc w:val="center"/>
                  </w:pPr>
                  <w:r w:rsidRPr="00E3493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ОЛОГОДСКАЯ КОММЕРЧЕСКАЯ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Прошин Роман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погрузо-разгрузочных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Сивков Алексей Олегович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Спицов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 w:rsidP="006505F0">
                  <w:pPr>
                    <w:jc w:val="center"/>
                  </w:pPr>
                  <w:r w:rsidRPr="001D5A0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“ЭНЕРГОСПЕЦТЕХНИКА”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 w:rsidP="006505F0">
                  <w:pPr>
                    <w:jc w:val="center"/>
                  </w:pPr>
                  <w:r w:rsidRPr="001D5A0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ЭнергияИнвестИнжиниринг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Малунов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 w:rsidP="006505F0">
                  <w:pPr>
                    <w:jc w:val="center"/>
                  </w:pPr>
                  <w:r w:rsidRPr="001D5A0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“СИГМА”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Чайка Сергей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 w:rsidP="006505F0">
                  <w:pPr>
                    <w:jc w:val="center"/>
                  </w:pPr>
                  <w:r w:rsidRPr="001D5A0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“ВЗСП”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Плетнев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 w:rsidP="006505F0">
                  <w:pPr>
                    <w:jc w:val="center"/>
                  </w:pPr>
                  <w:r w:rsidRPr="001D5A0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“ЭНЕРГОСПЕЦТЕХНИКА”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Портнов Сергей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 w:rsidP="006505F0">
                  <w:pPr>
                    <w:jc w:val="center"/>
                  </w:pPr>
                  <w:r w:rsidRPr="001D5A0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“АКВАПАРК”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Змывалов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 w:rsidP="006505F0">
                  <w:pPr>
                    <w:jc w:val="center"/>
                  </w:pPr>
                  <w:r w:rsidRPr="001D5A0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“ВОЛОГОДСКИЙ МЯСОКОМБИНАТ”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Костяков Андрей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 w:rsidP="006505F0">
                  <w:pPr>
                    <w:jc w:val="center"/>
                  </w:pPr>
                  <w:r w:rsidRPr="001D5A0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“ПРОДТОВАРЫ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Ерошкин Вячеслав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 w:rsidP="006505F0">
                  <w:pPr>
                    <w:jc w:val="center"/>
                  </w:pPr>
                  <w:r w:rsidRPr="001D5A0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“СИГМА”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Кислухин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“ТОТЕМСКИЕ ТЕПЛОВЫЕ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Лукин Николай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 w:rsidP="006505F0">
                  <w:pPr>
                    <w:jc w:val="center"/>
                  </w:pPr>
                  <w:r w:rsidRPr="00F13E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“ВИСТ”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Советов Василий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производственного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 w:rsidP="006505F0">
                  <w:pPr>
                    <w:jc w:val="center"/>
                  </w:pPr>
                  <w:r w:rsidRPr="00F13E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“ВЗСП”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Иванчиков Алексей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 w:rsidP="006505F0">
                  <w:pPr>
                    <w:jc w:val="center"/>
                  </w:pPr>
                  <w:r w:rsidRPr="006C6D7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ПЛЕМЗАВОД - КОЛХОЗ “АВРОРА”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Евстигнеев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 w:rsidP="006505F0">
                  <w:pPr>
                    <w:jc w:val="center"/>
                  </w:pPr>
                  <w:r w:rsidRPr="006C6D7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Завгородний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Иванович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Завгородний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ЭТЛ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 w:rsidP="006505F0">
                  <w:pPr>
                    <w:jc w:val="center"/>
                  </w:pPr>
                  <w:r w:rsidRPr="006C6D7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СО ВО “КЦСОН ВЕЛИКОУСТЮГСКОГО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Шушарина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 w:rsidP="006505F0">
                  <w:pPr>
                    <w:jc w:val="center"/>
                  </w:pPr>
                  <w:r w:rsidRPr="006C6D7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БУЗ СЗ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“Фармация”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Суворина Наталья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организации эксплуатации и ремонту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 w:rsidP="006505F0">
                  <w:pPr>
                    <w:jc w:val="center"/>
                  </w:pPr>
                  <w:r w:rsidRPr="006C6D7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“ИЛЬИНСКАЯ ООШ”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Фомичев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 w:rsidP="006505F0">
                  <w:pPr>
                    <w:jc w:val="center"/>
                  </w:pPr>
                  <w:r w:rsidRPr="006C6D7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“СМН”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Кузнецов Виктор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Зигманович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ЧПОУ ВОЛОГОДСКИЙ КООПЕРАТИВНЫЙ КОЛЛЕДЖ ИЛИ ЧПОУ ВКК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Гуляев Анатолий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 w:rsidP="006505F0">
                  <w:pPr>
                    <w:jc w:val="center"/>
                  </w:pPr>
                  <w:r w:rsidRPr="008B668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“ПРОДТОВАРЫ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Петраков Сергей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 w:rsidP="006505F0">
                  <w:pPr>
                    <w:jc w:val="center"/>
                  </w:pPr>
                  <w:r w:rsidRPr="008B668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УСКК “ВОЛОГДА”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Верлока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 w:rsidP="006505F0">
                  <w:pPr>
                    <w:jc w:val="center"/>
                  </w:pPr>
                  <w:r w:rsidRPr="008B668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“ГЕОКОМ35”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Мамонов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 w:rsidP="006505F0">
                  <w:pPr>
                    <w:jc w:val="center"/>
                  </w:pPr>
                  <w:r w:rsidRPr="008B668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“ИЛЬИНСКАЯ ООШ”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Фомичева Ольга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Павладиевна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 w:rsidP="006505F0">
                  <w:pPr>
                    <w:jc w:val="center"/>
                  </w:pPr>
                  <w:r w:rsidRPr="008B668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АУ ВО “СШОР ВИТЯЗЬ”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Фоминский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 w:rsidP="006505F0">
                  <w:pPr>
                    <w:jc w:val="center"/>
                  </w:pPr>
                  <w:r w:rsidRPr="008B668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Завгородний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Иванович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 Петр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ЭТЛ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ГСК “ГАЗОВИК”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Гуляев Анатолий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 w:rsidP="006505F0">
                  <w:pPr>
                    <w:jc w:val="center"/>
                  </w:pPr>
                  <w:r w:rsidRPr="003E7E4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“СИГМА”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 w:rsidP="006505F0">
                  <w:pPr>
                    <w:jc w:val="center"/>
                  </w:pPr>
                  <w:r w:rsidRPr="003E7E4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МЧУ ПРОФСОЮЗОВ САНАТОРИЙ “НОВЫЙ ИСТОЧНИК”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Сизова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Анна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пожарной безопасности службы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 w:rsidP="006505F0">
                  <w:pPr>
                    <w:jc w:val="center"/>
                  </w:pPr>
                  <w:r w:rsidRPr="003E7E4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“МАРТЕН 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Николай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эксперт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 w:rsidP="006505F0">
                  <w:pPr>
                    <w:jc w:val="center"/>
                  </w:pPr>
                  <w:r w:rsidRPr="003E7E4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  <w:tr w:rsidR="006505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 ПАО “Вымпел-Ком” г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ологда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Фальштынский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05F0" w:rsidRDefault="006505F0" w:rsidP="006505F0">
                  <w:pPr>
                    <w:jc w:val="center"/>
                  </w:pPr>
                  <w:r w:rsidRPr="003E7E4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</w:tbl>
          <w:p w:rsidR="006505F0" w:rsidRDefault="0065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505F0" w:rsidRDefault="006505F0" w:rsidP="006505F0"/>
    <w:p w:rsidR="005D1270" w:rsidRDefault="005D1270" w:rsidP="005D1270">
      <w:pPr>
        <w:jc w:val="center"/>
        <w:outlineLvl w:val="0"/>
        <w:rPr>
          <w:b/>
          <w:kern w:val="36"/>
          <w:sz w:val="32"/>
          <w:szCs w:val="32"/>
        </w:rPr>
      </w:pPr>
      <w:r>
        <w:rPr>
          <w:b/>
          <w:kern w:val="36"/>
          <w:sz w:val="32"/>
          <w:szCs w:val="32"/>
        </w:rPr>
        <w:t xml:space="preserve">Адрес проведения аттестации: </w:t>
      </w:r>
      <w:proofErr w:type="gramStart"/>
      <w:r>
        <w:rPr>
          <w:b/>
          <w:kern w:val="36"/>
          <w:sz w:val="32"/>
          <w:szCs w:val="32"/>
        </w:rPr>
        <w:t>г</w:t>
      </w:r>
      <w:proofErr w:type="gramEnd"/>
      <w:r>
        <w:rPr>
          <w:b/>
          <w:kern w:val="36"/>
          <w:sz w:val="32"/>
          <w:szCs w:val="32"/>
        </w:rPr>
        <w:t xml:space="preserve">. Вологда ул. Ударников, д.17, </w:t>
      </w:r>
      <w:proofErr w:type="spellStart"/>
      <w:r>
        <w:rPr>
          <w:b/>
          <w:kern w:val="36"/>
          <w:sz w:val="32"/>
          <w:szCs w:val="32"/>
        </w:rPr>
        <w:t>каб</w:t>
      </w:r>
      <w:proofErr w:type="spellEnd"/>
      <w:r>
        <w:rPr>
          <w:b/>
          <w:kern w:val="36"/>
          <w:sz w:val="32"/>
          <w:szCs w:val="32"/>
        </w:rPr>
        <w:t>. 107</w:t>
      </w:r>
    </w:p>
    <w:p w:rsidR="005D1270" w:rsidRDefault="005D1270" w:rsidP="005D1270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Аттестация состоится23.05.2024г. с 09:00 до 11:00</w:t>
      </w:r>
    </w:p>
    <w:p w:rsidR="005D1270" w:rsidRDefault="005D1270" w:rsidP="005D12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прохождения проверки знаний при себе необходимо иметь:</w:t>
      </w:r>
    </w:p>
    <w:p w:rsidR="005D1270" w:rsidRDefault="005D1270" w:rsidP="005D1270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Документ, удостоверяющий личность.</w:t>
      </w:r>
    </w:p>
    <w:p w:rsidR="005D1270" w:rsidRDefault="005D1270" w:rsidP="005D1270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32"/>
          <w:szCs w:val="32"/>
        </w:rPr>
      </w:pPr>
      <w:r>
        <w:rPr>
          <w:b/>
          <w:sz w:val="44"/>
          <w:szCs w:val="44"/>
          <w:u w:val="single"/>
        </w:rPr>
        <w:t>Удостоверение о проверке знаний  Правил работы в электроустановках с ФОТОГРАФИЕЙ</w:t>
      </w:r>
      <w:proofErr w:type="gramStart"/>
      <w:r>
        <w:rPr>
          <w:b/>
          <w:sz w:val="44"/>
          <w:szCs w:val="44"/>
          <w:u w:val="single"/>
        </w:rPr>
        <w:t>!!</w:t>
      </w:r>
      <w:r>
        <w:rPr>
          <w:b/>
          <w:sz w:val="32"/>
          <w:szCs w:val="32"/>
        </w:rPr>
        <w:t>.</w:t>
      </w:r>
      <w:proofErr w:type="gramEnd"/>
    </w:p>
    <w:p w:rsidR="005D1270" w:rsidRDefault="005D1270" w:rsidP="005D1270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</w:rPr>
        <w:t>Сведения о предыдущей проверке знаний (копия протокола).</w:t>
      </w:r>
    </w:p>
    <w:p w:rsidR="005D1270" w:rsidRDefault="005D1270" w:rsidP="005D1270">
      <w:pPr>
        <w:ind w:left="357"/>
        <w:jc w:val="center"/>
        <w:rPr>
          <w:sz w:val="32"/>
          <w:szCs w:val="32"/>
          <w:u w:val="single"/>
        </w:rPr>
      </w:pPr>
    </w:p>
    <w:p w:rsidR="005D1270" w:rsidRDefault="005D1270" w:rsidP="005D1270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 xml:space="preserve">ОБРАЩАЮ ОСОБОЕ ВНИМАНИЕ НА ТО,  ЧТО ЛИЦА БЕЗ ДОКУМЕНТОВ ПО ПРЕДЫДУЩЕЙ ПРОВЕРКЕ ЗНАНИЙ  </w:t>
      </w:r>
      <w:r>
        <w:rPr>
          <w:b/>
          <w:sz w:val="32"/>
          <w:szCs w:val="32"/>
          <w:u w:val="single"/>
        </w:rPr>
        <w:t>НЕ БУДУТ</w:t>
      </w:r>
      <w:r>
        <w:rPr>
          <w:sz w:val="32"/>
          <w:szCs w:val="32"/>
          <w:u w:val="single"/>
        </w:rPr>
        <w:t xml:space="preserve"> ДОПУЩЕНЫ ДО ЭКЗАМЕНА.</w:t>
      </w:r>
    </w:p>
    <w:p w:rsidR="005D1270" w:rsidRDefault="005D1270" w:rsidP="005D1270"/>
    <w:p w:rsidR="005D1270" w:rsidRDefault="005D1270" w:rsidP="005D1270"/>
    <w:p w:rsidR="005D1270" w:rsidRDefault="005D1270" w:rsidP="005D1270"/>
    <w:p w:rsidR="000F5AFE" w:rsidRDefault="005D1270"/>
    <w:sectPr w:rsidR="000F5AFE" w:rsidSect="006505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7B32"/>
    <w:multiLevelType w:val="hybridMultilevel"/>
    <w:tmpl w:val="1E061796"/>
    <w:lvl w:ilvl="0" w:tplc="2B2CB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05F0"/>
    <w:rsid w:val="000A01A1"/>
    <w:rsid w:val="00107A62"/>
    <w:rsid w:val="0040258A"/>
    <w:rsid w:val="005D1270"/>
    <w:rsid w:val="006505F0"/>
    <w:rsid w:val="00B9789B"/>
    <w:rsid w:val="00C6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F0"/>
    <w:pPr>
      <w:spacing w:after="200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1105</Words>
  <Characters>6300</Characters>
  <Application>Microsoft Office Word</Application>
  <DocSecurity>0</DocSecurity>
  <Lines>52</Lines>
  <Paragraphs>14</Paragraphs>
  <ScaleCrop>false</ScaleCrop>
  <Company/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LProncheva</dc:creator>
  <cp:keywords/>
  <dc:description/>
  <cp:lastModifiedBy>LProncheva</cp:lastModifiedBy>
  <cp:revision>3</cp:revision>
  <dcterms:created xsi:type="dcterms:W3CDTF">2024-05-13T10:30:00Z</dcterms:created>
  <dcterms:modified xsi:type="dcterms:W3CDTF">2024-05-13T10:32:00Z</dcterms:modified>
</cp:coreProperties>
</file>